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178" w:rsidRDefault="00A71178">
      <w:r>
        <w:t xml:space="preserve">MONDIALI PALLAVOLO 2010 – ITALIA vs </w:t>
      </w:r>
      <w:proofErr w:type="spellStart"/>
      <w:r>
        <w:t>REP.CECA</w:t>
      </w:r>
      <w:proofErr w:type="spellEnd"/>
      <w:r>
        <w:t xml:space="preserve"> –</w:t>
      </w:r>
      <w:r w:rsidR="0051192D">
        <w:t xml:space="preserve"> II </w:t>
      </w:r>
      <w:r>
        <w:t>SET</w:t>
      </w:r>
    </w:p>
    <w:p w:rsidR="0051192D" w:rsidRDefault="00C06E8A">
      <w:r>
        <w:t xml:space="preserve">1 – 0 Del </w:t>
      </w:r>
      <w:proofErr w:type="spellStart"/>
      <w:r>
        <w:t>Core</w:t>
      </w:r>
      <w:proofErr w:type="spellEnd"/>
      <w:r>
        <w:t xml:space="preserve"> posto 4</w:t>
      </w:r>
    </w:p>
    <w:p w:rsidR="00C06E8A" w:rsidRDefault="00C06E8A">
      <w:r>
        <w:t xml:space="preserve">2 – 0 Ace Del </w:t>
      </w:r>
      <w:proofErr w:type="spellStart"/>
      <w:r>
        <w:t>Core</w:t>
      </w:r>
      <w:proofErr w:type="spellEnd"/>
    </w:p>
    <w:p w:rsidR="00C06E8A" w:rsidRDefault="00C06E8A">
      <w:r>
        <w:t xml:space="preserve">2 – 1 Diagonale stretta </w:t>
      </w:r>
      <w:proofErr w:type="spellStart"/>
      <w:r>
        <w:t>Havelkova</w:t>
      </w:r>
      <w:proofErr w:type="spellEnd"/>
    </w:p>
    <w:p w:rsidR="00C06E8A" w:rsidRDefault="00C06E8A">
      <w:r>
        <w:t xml:space="preserve">2 – 2 Ace </w:t>
      </w:r>
      <w:proofErr w:type="spellStart"/>
      <w:r>
        <w:t>Barborkova</w:t>
      </w:r>
      <w:proofErr w:type="spellEnd"/>
    </w:p>
    <w:p w:rsidR="00C06E8A" w:rsidRDefault="00C06E8A">
      <w:r>
        <w:t xml:space="preserve">2 – 3 </w:t>
      </w:r>
      <w:proofErr w:type="spellStart"/>
      <w:r>
        <w:t>Havelkova</w:t>
      </w:r>
      <w:proofErr w:type="spellEnd"/>
      <w:r>
        <w:t xml:space="preserve"> diagonale</w:t>
      </w:r>
    </w:p>
    <w:p w:rsidR="00C06E8A" w:rsidRDefault="00C06E8A">
      <w:r>
        <w:t xml:space="preserve">3 – 3 Doppio tocco Rep. Ceca su </w:t>
      </w:r>
      <w:proofErr w:type="spellStart"/>
      <w:r>
        <w:t>Lob</w:t>
      </w:r>
      <w:proofErr w:type="spellEnd"/>
      <w:r>
        <w:t xml:space="preserve"> </w:t>
      </w:r>
      <w:proofErr w:type="spellStart"/>
      <w:r>
        <w:t>Arrighetti</w:t>
      </w:r>
      <w:proofErr w:type="spellEnd"/>
    </w:p>
    <w:p w:rsidR="00C06E8A" w:rsidRDefault="00C06E8A">
      <w:r>
        <w:t>4 – 3 Mani out Piccinini</w:t>
      </w:r>
    </w:p>
    <w:p w:rsidR="00C06E8A" w:rsidRDefault="00C06E8A">
      <w:r>
        <w:t xml:space="preserve">4 – 4 </w:t>
      </w:r>
      <w:proofErr w:type="spellStart"/>
      <w:r>
        <w:t>Havlickoca</w:t>
      </w:r>
      <w:proofErr w:type="spellEnd"/>
    </w:p>
    <w:p w:rsidR="00C06E8A" w:rsidRDefault="00C06E8A">
      <w:r>
        <w:t xml:space="preserve">5 – 4 </w:t>
      </w:r>
      <w:proofErr w:type="spellStart"/>
      <w:r>
        <w:t>Arrighetti</w:t>
      </w:r>
      <w:proofErr w:type="spellEnd"/>
      <w:r>
        <w:t xml:space="preserve"> mura </w:t>
      </w:r>
      <w:proofErr w:type="spellStart"/>
      <w:r>
        <w:t>Pastulova</w:t>
      </w:r>
      <w:proofErr w:type="spellEnd"/>
    </w:p>
    <w:p w:rsidR="00C06E8A" w:rsidRDefault="00C06E8A">
      <w:r>
        <w:t xml:space="preserve">6 – 4 Mani out Piccinini con difesa Del </w:t>
      </w:r>
      <w:proofErr w:type="spellStart"/>
      <w:r>
        <w:t>Core</w:t>
      </w:r>
      <w:proofErr w:type="spellEnd"/>
    </w:p>
    <w:p w:rsidR="00C06E8A" w:rsidRDefault="00C06E8A">
      <w:r>
        <w:t xml:space="preserve">7 – 4 Battuta punto </w:t>
      </w:r>
      <w:proofErr w:type="spellStart"/>
      <w:r>
        <w:t>Arrighetti</w:t>
      </w:r>
      <w:proofErr w:type="spellEnd"/>
    </w:p>
    <w:p w:rsidR="00C06E8A" w:rsidRDefault="00C06E8A">
      <w:r>
        <w:t>8 – 4 Mani out Piccinini</w:t>
      </w:r>
    </w:p>
    <w:p w:rsidR="00C06E8A" w:rsidRDefault="00C06E8A">
      <w:r>
        <w:t xml:space="preserve">8 – 5 Primo tempo </w:t>
      </w:r>
      <w:proofErr w:type="spellStart"/>
      <w:r>
        <w:t>Plchotova</w:t>
      </w:r>
      <w:proofErr w:type="spellEnd"/>
    </w:p>
    <w:p w:rsidR="00C06E8A" w:rsidRDefault="00C06E8A">
      <w:r>
        <w:t xml:space="preserve">9 – 5 Fast </w:t>
      </w:r>
      <w:proofErr w:type="spellStart"/>
      <w:r>
        <w:t>Gioli</w:t>
      </w:r>
      <w:proofErr w:type="spellEnd"/>
    </w:p>
    <w:p w:rsidR="00C06E8A" w:rsidRDefault="00C06E8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t xml:space="preserve">9 – 6 </w:t>
      </w:r>
      <w:proofErr w:type="spellStart"/>
      <w:r>
        <w:rPr>
          <w:rStyle w:val="apple-style-span"/>
          <w:rFonts w:ascii="Arial" w:hAnsi="Arial" w:cs="Arial"/>
          <w:color w:val="000000"/>
          <w:sz w:val="18"/>
          <w:szCs w:val="18"/>
        </w:rPr>
        <w:t>Vanzurova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</w:p>
    <w:p w:rsidR="00C06E8A" w:rsidRDefault="00C06E8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10 – 6 Piccinini posto 4</w:t>
      </w:r>
    </w:p>
    <w:p w:rsidR="00C06E8A" w:rsidRDefault="00C06E8A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11 – 6 Fast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Gioli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con difesa Ortolani</w:t>
      </w:r>
    </w:p>
    <w:p w:rsidR="00512953" w:rsidRDefault="0051295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11 – 7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da posto 2</w:t>
      </w:r>
    </w:p>
    <w:p w:rsidR="001B6E46" w:rsidRDefault="001B6E4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11 – 8 Ace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Vanzurova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discendente</w:t>
      </w:r>
    </w:p>
    <w:p w:rsidR="001B6E46" w:rsidRDefault="001B6E4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12 – 8 Errore servizio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Vanzurova</w:t>
      </w:r>
      <w:proofErr w:type="spellEnd"/>
    </w:p>
    <w:p w:rsidR="001B6E46" w:rsidRDefault="001B6E4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12 – 9 Primo tempo di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Pastulova</w:t>
      </w:r>
      <w:proofErr w:type="spellEnd"/>
    </w:p>
    <w:p w:rsidR="001B6E46" w:rsidRDefault="001B6E4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13 – 9 Secondo tocco Lo Bianco</w:t>
      </w:r>
    </w:p>
    <w:p w:rsidR="001B6E46" w:rsidRDefault="001B6E4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14 – 9 Diagonale Del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Core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posto 4</w:t>
      </w:r>
    </w:p>
    <w:p w:rsidR="001B6E46" w:rsidRDefault="001B6E4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14 – 10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posto 1</w:t>
      </w:r>
    </w:p>
    <w:p w:rsidR="001B6E46" w:rsidRDefault="001B6E4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14 – 11 Mani out di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</w:p>
    <w:p w:rsidR="001B6E46" w:rsidRDefault="001B6E46">
      <w:pPr>
        <w:rPr>
          <w:rStyle w:val="apple-style-span"/>
          <w:rFonts w:ascii="Verdana" w:hAnsi="Verdana"/>
          <w:color w:val="6B6B6B"/>
          <w:sz w:val="15"/>
          <w:szCs w:val="15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15 – 11 Errore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Muhlsteinova</w:t>
      </w:r>
      <w:proofErr w:type="spellEnd"/>
    </w:p>
    <w:p w:rsidR="001B6E46" w:rsidRDefault="001B6E4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15 – 12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posto 4</w:t>
      </w:r>
    </w:p>
    <w:p w:rsidR="001B6E46" w:rsidRDefault="001B6E46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16 – 12 Attacco Ortolani posto 2</w:t>
      </w:r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16 – 13 Parallela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lastRenderedPageBreak/>
        <w:t xml:space="preserve">17 – 13 Fast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Gioli</w:t>
      </w:r>
      <w:proofErr w:type="spellEnd"/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18 – 13 Mani out Piccinini ( di pochissimo)</w:t>
      </w:r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19 – 13 Ortolani (difesa ad una mano di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Cardullo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recuperp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Ceca su attacco Piccinini, poi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Cardullo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difesa e Ortolani)</w:t>
      </w:r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19 – 14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pipe (già 18 punti)</w:t>
      </w:r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19 – 15 Muro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Pastulova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su Piccinini</w:t>
      </w:r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20 – 15 Diagonale Piccinini con muro a uno</w:t>
      </w:r>
    </w:p>
    <w:p w:rsidR="005909D2" w:rsidRDefault="005909D2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20 – 16 Errore battuta Piccinini</w:t>
      </w:r>
      <w:r w:rsidR="0087299D"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(entra </w:t>
      </w:r>
      <w:proofErr w:type="spellStart"/>
      <w:r w:rsidR="0087299D">
        <w:rPr>
          <w:rStyle w:val="apple-converted-space"/>
          <w:rFonts w:ascii="Arial" w:hAnsi="Arial" w:cs="Arial"/>
          <w:color w:val="000000"/>
          <w:sz w:val="18"/>
          <w:szCs w:val="18"/>
        </w:rPr>
        <w:t>Rondon</w:t>
      </w:r>
      <w:proofErr w:type="spellEnd"/>
      <w:r w:rsidR="0087299D"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per Leo)</w:t>
      </w:r>
    </w:p>
    <w:p w:rsidR="005909D2" w:rsidRDefault="005909D2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20 – 17 Out fast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Gioli</w:t>
      </w:r>
      <w:proofErr w:type="spellEnd"/>
    </w:p>
    <w:p w:rsidR="0087299D" w:rsidRDefault="0087299D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20 – 18 Brutta ricezione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Cardullo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su servizio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Barborkova</w:t>
      </w:r>
      <w:proofErr w:type="spellEnd"/>
    </w:p>
    <w:p w:rsidR="0087299D" w:rsidRDefault="0087299D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20 – 19 Ace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Barborkova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( battute molto discendenti)</w:t>
      </w:r>
    </w:p>
    <w:p w:rsidR="0087299D" w:rsidRDefault="0087299D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20 – 20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Havelkova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diagonale</w:t>
      </w:r>
    </w:p>
    <w:p w:rsidR="00FF751C" w:rsidRDefault="00FF751C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20 – 21 Out Del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Core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posto 4</w:t>
      </w:r>
    </w:p>
    <w:p w:rsidR="00FF751C" w:rsidRDefault="00FF751C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21 – 21 Fast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Gioli</w:t>
      </w:r>
      <w:proofErr w:type="spellEnd"/>
    </w:p>
    <w:p w:rsidR="00FF751C" w:rsidRDefault="00FF751C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21 – 22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( bella difesa delle ceche)</w:t>
      </w:r>
    </w:p>
    <w:p w:rsidR="00FF751C" w:rsidRDefault="00FF751C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22 – 22 Ortolani da posto 1</w:t>
      </w: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23 – 22 Ace Lo Bianco</w:t>
      </w: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24 – 22 Out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Havlickoca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posto 1 con muro a 1</w:t>
      </w: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24 – 23 Muro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Havelkova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su Ortolani</w:t>
      </w: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24 – 24 Muro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Barborkova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su Del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Core</w:t>
      </w:r>
      <w:proofErr w:type="spellEnd"/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24 – 25 Muro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Plchotova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su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Arrighetti</w:t>
      </w:r>
      <w:proofErr w:type="spellEnd"/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25 – 25 Ortolani posto 4 ingenuità difesa Rep. Ceca</w:t>
      </w: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26 – 25 Out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Havelokova</w:t>
      </w:r>
      <w:proofErr w:type="spellEnd"/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26 – 26 Out Del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Core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servizio</w:t>
      </w: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27 – 26 Ortolani diagonale stretta (entra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Crisanti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per Piccinini)</w:t>
      </w: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27 – 27 Primo tempo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Plchotova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(Rientro Piccinini)</w:t>
      </w: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>28 – 27 Super Piccinini</w:t>
      </w: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29 – 27 Muro Simona </w:t>
      </w:r>
      <w:proofErr w:type="spellStart"/>
      <w:r>
        <w:rPr>
          <w:rStyle w:val="apple-converted-space"/>
          <w:rFonts w:ascii="Arial" w:hAnsi="Arial" w:cs="Arial"/>
          <w:color w:val="000000"/>
          <w:sz w:val="18"/>
          <w:szCs w:val="18"/>
        </w:rPr>
        <w:t>Gioli</w:t>
      </w:r>
      <w:proofErr w:type="spellEnd"/>
      <w:r>
        <w:rPr>
          <w:rStyle w:val="apple-converted-space"/>
          <w:rFonts w:ascii="Arial" w:hAnsi="Arial" w:cs="Arial"/>
          <w:color w:val="000000"/>
          <w:sz w:val="18"/>
          <w:szCs w:val="18"/>
        </w:rPr>
        <w:t xml:space="preserve"> su Barberkova</w:t>
      </w: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493CC3" w:rsidRDefault="00493CC3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FF751C" w:rsidRDefault="00FF751C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FF751C" w:rsidRDefault="00FF751C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87299D" w:rsidRDefault="0087299D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87299D" w:rsidRDefault="0087299D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5909D2" w:rsidRDefault="005909D2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206A7E" w:rsidRDefault="00206A7E">
      <w:pPr>
        <w:rPr>
          <w:rStyle w:val="apple-converted-space"/>
          <w:rFonts w:ascii="Arial" w:hAnsi="Arial" w:cs="Arial"/>
          <w:color w:val="000000"/>
          <w:sz w:val="18"/>
          <w:szCs w:val="18"/>
        </w:rPr>
      </w:pPr>
    </w:p>
    <w:p w:rsidR="00C06E8A" w:rsidRDefault="00C06E8A"/>
    <w:p w:rsidR="00C06E8A" w:rsidRDefault="00C06E8A"/>
    <w:p w:rsidR="00C06E8A" w:rsidRDefault="00C06E8A"/>
    <w:p w:rsidR="00C06E8A" w:rsidRDefault="00C06E8A"/>
    <w:p w:rsidR="00C06E8A" w:rsidRDefault="00C06E8A"/>
    <w:p w:rsidR="00AC1F05" w:rsidRDefault="00AC1F05"/>
    <w:sectPr w:rsidR="00AC1F05" w:rsidSect="004C0F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71178"/>
    <w:rsid w:val="001B6E46"/>
    <w:rsid w:val="00206A7E"/>
    <w:rsid w:val="00227B18"/>
    <w:rsid w:val="00493CC3"/>
    <w:rsid w:val="004C0FAF"/>
    <w:rsid w:val="0051192D"/>
    <w:rsid w:val="00512953"/>
    <w:rsid w:val="005909D2"/>
    <w:rsid w:val="008574C6"/>
    <w:rsid w:val="0087299D"/>
    <w:rsid w:val="00A71178"/>
    <w:rsid w:val="00AC1F05"/>
    <w:rsid w:val="00C06E8A"/>
    <w:rsid w:val="00FF7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FA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style-span">
    <w:name w:val="apple-style-span"/>
    <w:basedOn w:val="Carpredefinitoparagrafo"/>
    <w:rsid w:val="00227B18"/>
  </w:style>
  <w:style w:type="character" w:customStyle="1" w:styleId="apple-converted-space">
    <w:name w:val="apple-converted-space"/>
    <w:basedOn w:val="Carpredefinitoparagrafo"/>
    <w:rsid w:val="00C06E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2010-11-02T10:45:00Z</dcterms:created>
  <dcterms:modified xsi:type="dcterms:W3CDTF">2010-11-02T10:45:00Z</dcterms:modified>
</cp:coreProperties>
</file>