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78" w:rsidRDefault="00A71178">
      <w:r>
        <w:t xml:space="preserve">MONDIALI PALLAVOLO 2010 – ITALIA vs </w:t>
      </w:r>
      <w:proofErr w:type="spellStart"/>
      <w:r>
        <w:t>REP.CECA</w:t>
      </w:r>
      <w:proofErr w:type="spellEnd"/>
      <w:r>
        <w:t xml:space="preserve"> –</w:t>
      </w:r>
      <w:r w:rsidR="00601081">
        <w:t xml:space="preserve"> IV</w:t>
      </w:r>
      <w:r w:rsidR="0051192D">
        <w:t xml:space="preserve"> </w:t>
      </w:r>
      <w:r>
        <w:t>SET</w:t>
      </w:r>
    </w:p>
    <w:p w:rsidR="00601081" w:rsidRDefault="00601081">
      <w:r>
        <w:t xml:space="preserve">1 – 0 Out </w:t>
      </w:r>
      <w:proofErr w:type="spellStart"/>
      <w:r>
        <w:t>Havlickova</w:t>
      </w:r>
      <w:proofErr w:type="spellEnd"/>
    </w:p>
    <w:p w:rsidR="00601081" w:rsidRDefault="00B04175">
      <w:r>
        <w:t xml:space="preserve">1 – 1 </w:t>
      </w:r>
      <w:proofErr w:type="spellStart"/>
      <w:r>
        <w:t>Havelkova</w:t>
      </w:r>
      <w:proofErr w:type="spellEnd"/>
    </w:p>
    <w:p w:rsidR="00B04175" w:rsidRDefault="00B04175">
      <w:r>
        <w:t>2 – 1 Ortolani posto 4</w:t>
      </w:r>
    </w:p>
    <w:p w:rsidR="00B04175" w:rsidRDefault="00B04175">
      <w:r>
        <w:t xml:space="preserve">3 – 1 Muro su </w:t>
      </w:r>
      <w:proofErr w:type="spellStart"/>
      <w:r>
        <w:t>Havlickova</w:t>
      </w:r>
      <w:proofErr w:type="spellEnd"/>
      <w:r>
        <w:t xml:space="preserve"> di Ortolani</w:t>
      </w:r>
    </w:p>
    <w:p w:rsidR="00B04175" w:rsidRDefault="00B04175">
      <w:r>
        <w:t xml:space="preserve">4 – 1 </w:t>
      </w:r>
      <w:proofErr w:type="spellStart"/>
      <w:r>
        <w:t>Arrighetti</w:t>
      </w:r>
      <w:proofErr w:type="spellEnd"/>
      <w:r>
        <w:t xml:space="preserve"> mura </w:t>
      </w:r>
      <w:proofErr w:type="spellStart"/>
      <w:r>
        <w:t>Plchotova</w:t>
      </w:r>
      <w:proofErr w:type="spellEnd"/>
    </w:p>
    <w:p w:rsidR="00A705F2" w:rsidRDefault="00A705F2">
      <w:r>
        <w:t>…..</w:t>
      </w:r>
    </w:p>
    <w:p w:rsidR="00A705F2" w:rsidRDefault="00A705F2">
      <w:r>
        <w:t xml:space="preserve">6 – 3 </w:t>
      </w:r>
      <w:proofErr w:type="spellStart"/>
      <w:r>
        <w:t>Arrighetti</w:t>
      </w:r>
      <w:proofErr w:type="spellEnd"/>
    </w:p>
    <w:p w:rsidR="001970B2" w:rsidRDefault="00A705F2">
      <w:r>
        <w:t xml:space="preserve">6 – 4 Errore </w:t>
      </w:r>
      <w:proofErr w:type="spellStart"/>
      <w:r>
        <w:t>Gioli</w:t>
      </w:r>
      <w:proofErr w:type="spellEnd"/>
    </w:p>
    <w:p w:rsidR="001970B2" w:rsidRDefault="001970B2">
      <w:r>
        <w:t xml:space="preserve">6 – 5 Errore ricezione </w:t>
      </w:r>
      <w:proofErr w:type="spellStart"/>
      <w:r>
        <w:t>Gioli</w:t>
      </w:r>
      <w:proofErr w:type="spellEnd"/>
    </w:p>
    <w:p w:rsidR="001970B2" w:rsidRDefault="001970B2">
      <w:r>
        <w:t>6 – 6 Muro su Piccinini</w:t>
      </w:r>
    </w:p>
    <w:p w:rsidR="001970B2" w:rsidRDefault="001970B2">
      <w:r>
        <w:t xml:space="preserve">6 – 7 </w:t>
      </w:r>
      <w:proofErr w:type="spellStart"/>
      <w:r>
        <w:t>Pastulova</w:t>
      </w:r>
      <w:proofErr w:type="spellEnd"/>
      <w:r>
        <w:t xml:space="preserve">  mura </w:t>
      </w:r>
      <w:proofErr w:type="spellStart"/>
      <w:r>
        <w:t>Gioli</w:t>
      </w:r>
      <w:proofErr w:type="spellEnd"/>
    </w:p>
    <w:p w:rsidR="001970B2" w:rsidRDefault="001970B2">
      <w:r>
        <w:t>7 – 7 Piccinini</w:t>
      </w:r>
    </w:p>
    <w:p w:rsidR="001970B2" w:rsidRDefault="001970B2">
      <w:r>
        <w:t xml:space="preserve">8 – 7 Out </w:t>
      </w:r>
      <w:proofErr w:type="spellStart"/>
      <w:r>
        <w:t>Havlickova</w:t>
      </w:r>
      <w:proofErr w:type="spellEnd"/>
    </w:p>
    <w:p w:rsidR="001970B2" w:rsidRDefault="00E264DA">
      <w:r>
        <w:t xml:space="preserve">8 – 8 </w:t>
      </w:r>
      <w:proofErr w:type="spellStart"/>
      <w:r>
        <w:t>Havlickova</w:t>
      </w:r>
      <w:proofErr w:type="spellEnd"/>
    </w:p>
    <w:p w:rsidR="00E264DA" w:rsidRDefault="00E264DA">
      <w:r>
        <w:t xml:space="preserve">9 – 8 </w:t>
      </w:r>
      <w:proofErr w:type="spellStart"/>
      <w:r>
        <w:t>Lob</w:t>
      </w:r>
      <w:proofErr w:type="spellEnd"/>
      <w:r>
        <w:t xml:space="preserve"> Piccinini</w:t>
      </w:r>
    </w:p>
    <w:p w:rsidR="00E264DA" w:rsidRDefault="00E264DA">
      <w:r>
        <w:t xml:space="preserve">9 – 9 </w:t>
      </w:r>
      <w:proofErr w:type="spellStart"/>
      <w:r>
        <w:t>Havlickova</w:t>
      </w:r>
      <w:proofErr w:type="spellEnd"/>
    </w:p>
    <w:p w:rsidR="00E264DA" w:rsidRDefault="00E264DA">
      <w:r>
        <w:t xml:space="preserve">9 – 10 </w:t>
      </w:r>
      <w:proofErr w:type="spellStart"/>
      <w:r>
        <w:t>Havelkova</w:t>
      </w:r>
      <w:proofErr w:type="spellEnd"/>
      <w:r>
        <w:t xml:space="preserve"> mura </w:t>
      </w:r>
      <w:proofErr w:type="spellStart"/>
      <w:r>
        <w:t>Gioli</w:t>
      </w:r>
      <w:proofErr w:type="spellEnd"/>
    </w:p>
    <w:p w:rsidR="00827E4F" w:rsidRDefault="00827E4F">
      <w:r>
        <w:t>9 – 11 Errore ricezione Piccinini</w:t>
      </w:r>
    </w:p>
    <w:p w:rsidR="00827E4F" w:rsidRDefault="00827E4F">
      <w:r>
        <w:t xml:space="preserve">9 – 12 Muro su Del </w:t>
      </w:r>
      <w:proofErr w:type="spellStart"/>
      <w:r>
        <w:t>Core</w:t>
      </w:r>
      <w:proofErr w:type="spellEnd"/>
      <w:r>
        <w:t xml:space="preserve"> (Entra </w:t>
      </w:r>
      <w:proofErr w:type="spellStart"/>
      <w:r>
        <w:t>Barcellini</w:t>
      </w:r>
      <w:proofErr w:type="spellEnd"/>
      <w:r>
        <w:t>)</w:t>
      </w:r>
    </w:p>
    <w:p w:rsidR="00827E4F" w:rsidRDefault="00827E4F">
      <w:r>
        <w:t xml:space="preserve">10 – 12 </w:t>
      </w:r>
      <w:proofErr w:type="spellStart"/>
      <w:r>
        <w:t>Gioli</w:t>
      </w:r>
      <w:proofErr w:type="spellEnd"/>
      <w:r>
        <w:t xml:space="preserve"> fast</w:t>
      </w:r>
    </w:p>
    <w:p w:rsidR="00827E4F" w:rsidRDefault="00827E4F">
      <w:r>
        <w:t xml:space="preserve">10  - 13 </w:t>
      </w:r>
      <w:proofErr w:type="spellStart"/>
      <w:r>
        <w:t>Havlickova</w:t>
      </w:r>
      <w:proofErr w:type="spellEnd"/>
    </w:p>
    <w:p w:rsidR="00827E4F" w:rsidRDefault="00827E4F">
      <w:r>
        <w:t xml:space="preserve">11 – 13 Ribattuta </w:t>
      </w:r>
      <w:proofErr w:type="spellStart"/>
      <w:r>
        <w:t>Barcellini</w:t>
      </w:r>
      <w:proofErr w:type="spellEnd"/>
    </w:p>
    <w:p w:rsidR="00827E4F" w:rsidRDefault="00827E4F">
      <w:r>
        <w:t xml:space="preserve">12 – 13 Muro di </w:t>
      </w:r>
      <w:proofErr w:type="spellStart"/>
      <w:r>
        <w:t>Arrighetti</w:t>
      </w:r>
      <w:proofErr w:type="spellEnd"/>
      <w:r>
        <w:t xml:space="preserve"> su </w:t>
      </w:r>
      <w:proofErr w:type="spellStart"/>
      <w:r>
        <w:t>Havelkova</w:t>
      </w:r>
      <w:proofErr w:type="spellEnd"/>
    </w:p>
    <w:p w:rsidR="00D87579" w:rsidRDefault="00D87579">
      <w:r>
        <w:t xml:space="preserve">12- 14 Pipe </w:t>
      </w:r>
      <w:proofErr w:type="spellStart"/>
      <w:r>
        <w:t>Havlickova</w:t>
      </w:r>
      <w:proofErr w:type="spellEnd"/>
    </w:p>
    <w:p w:rsidR="00D87579" w:rsidRDefault="004713AF">
      <w:r>
        <w:t>13 – 14 Ortolani da posto 4</w:t>
      </w:r>
    </w:p>
    <w:p w:rsidR="009D0F09" w:rsidRDefault="009D0F09">
      <w:r>
        <w:t>14 – 14 Piccinini</w:t>
      </w:r>
    </w:p>
    <w:p w:rsidR="009D0F09" w:rsidRDefault="009D0F09">
      <w:r>
        <w:t xml:space="preserve">14 – 15 </w:t>
      </w:r>
      <w:proofErr w:type="spellStart"/>
      <w:r w:rsidR="00563067">
        <w:t>Havelkova</w:t>
      </w:r>
      <w:proofErr w:type="spellEnd"/>
    </w:p>
    <w:p w:rsidR="009D0F09" w:rsidRDefault="00563067">
      <w:r>
        <w:lastRenderedPageBreak/>
        <w:t>15 – 15 Piccinini</w:t>
      </w:r>
    </w:p>
    <w:p w:rsidR="00563067" w:rsidRDefault="00563067">
      <w:r>
        <w:t>15 – 16 Muro su Ortolani</w:t>
      </w:r>
    </w:p>
    <w:p w:rsidR="00563067" w:rsidRDefault="00563067">
      <w:r>
        <w:t xml:space="preserve">15 – 17 </w:t>
      </w:r>
      <w:proofErr w:type="spellStart"/>
      <w:r>
        <w:t>Gioli</w:t>
      </w:r>
      <w:proofErr w:type="spellEnd"/>
      <w:r>
        <w:t xml:space="preserve"> manda out la ribattuta sulla difesa della Rep. Ceca</w:t>
      </w:r>
    </w:p>
    <w:p w:rsidR="009D0F09" w:rsidRDefault="009D0F09"/>
    <w:p w:rsidR="00E264DA" w:rsidRDefault="00E264DA"/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</w:p>
    <w:p w:rsidR="00D668FB" w:rsidRDefault="00D668FB" w:rsidP="00D668FB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909D2" w:rsidRDefault="005909D2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C06E8A" w:rsidRDefault="00C06E8A"/>
    <w:p w:rsidR="00C06E8A" w:rsidRDefault="00C06E8A"/>
    <w:p w:rsidR="00C06E8A" w:rsidRDefault="00C06E8A"/>
    <w:p w:rsidR="00C06E8A" w:rsidRDefault="00C06E8A"/>
    <w:p w:rsidR="00C06E8A" w:rsidRDefault="00C06E8A"/>
    <w:p w:rsidR="00AC1F05" w:rsidRDefault="00AC1F05"/>
    <w:sectPr w:rsidR="00AC1F05" w:rsidSect="004C0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71178"/>
    <w:rsid w:val="0002643E"/>
    <w:rsid w:val="00125178"/>
    <w:rsid w:val="001970B2"/>
    <w:rsid w:val="001B6E46"/>
    <w:rsid w:val="001F12B6"/>
    <w:rsid w:val="00206A7E"/>
    <w:rsid w:val="002217DD"/>
    <w:rsid w:val="00227B18"/>
    <w:rsid w:val="0030373D"/>
    <w:rsid w:val="003154AB"/>
    <w:rsid w:val="003E7E50"/>
    <w:rsid w:val="004713AF"/>
    <w:rsid w:val="00493CC3"/>
    <w:rsid w:val="004C0FAF"/>
    <w:rsid w:val="0051192D"/>
    <w:rsid w:val="00512953"/>
    <w:rsid w:val="00540944"/>
    <w:rsid w:val="00551ECE"/>
    <w:rsid w:val="00563067"/>
    <w:rsid w:val="00566678"/>
    <w:rsid w:val="005909D2"/>
    <w:rsid w:val="00601081"/>
    <w:rsid w:val="006C3F53"/>
    <w:rsid w:val="008241E8"/>
    <w:rsid w:val="00827E4F"/>
    <w:rsid w:val="008574C6"/>
    <w:rsid w:val="0087299D"/>
    <w:rsid w:val="00880852"/>
    <w:rsid w:val="008B3384"/>
    <w:rsid w:val="0095632C"/>
    <w:rsid w:val="009D0F09"/>
    <w:rsid w:val="00A14F81"/>
    <w:rsid w:val="00A705F2"/>
    <w:rsid w:val="00A71178"/>
    <w:rsid w:val="00AC1F05"/>
    <w:rsid w:val="00B04175"/>
    <w:rsid w:val="00BC7E9A"/>
    <w:rsid w:val="00C06E8A"/>
    <w:rsid w:val="00D21A06"/>
    <w:rsid w:val="00D668FB"/>
    <w:rsid w:val="00D716CD"/>
    <w:rsid w:val="00D87579"/>
    <w:rsid w:val="00E264DA"/>
    <w:rsid w:val="00E34F1A"/>
    <w:rsid w:val="00FF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style-span">
    <w:name w:val="apple-style-span"/>
    <w:basedOn w:val="Carpredefinitoparagrafo"/>
    <w:rsid w:val="00227B18"/>
  </w:style>
  <w:style w:type="character" w:customStyle="1" w:styleId="apple-converted-space">
    <w:name w:val="apple-converted-space"/>
    <w:basedOn w:val="Carpredefinitoparagrafo"/>
    <w:rsid w:val="00C06E8A"/>
  </w:style>
  <w:style w:type="paragraph" w:styleId="NormaleWeb">
    <w:name w:val="Normal (Web)"/>
    <w:basedOn w:val="Normale"/>
    <w:uiPriority w:val="99"/>
    <w:semiHidden/>
    <w:unhideWhenUsed/>
    <w:rsid w:val="00026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230D3-DDC6-4883-9538-C979AB3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9</cp:revision>
  <dcterms:created xsi:type="dcterms:W3CDTF">2010-11-02T11:47:00Z</dcterms:created>
  <dcterms:modified xsi:type="dcterms:W3CDTF">2010-11-02T12:09:00Z</dcterms:modified>
</cp:coreProperties>
</file>